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51E5629A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</w:t>
      </w:r>
      <w:r w:rsidR="004672FC">
        <w:rPr>
          <w:rFonts w:ascii="Arial" w:eastAsia="Arial" w:hAnsi="Arial" w:cs="Arial"/>
          <w:b/>
          <w:sz w:val="28"/>
          <w:szCs w:val="28"/>
        </w:rPr>
        <w:t>hurs</w:t>
      </w:r>
      <w:r w:rsidR="001D3568">
        <w:rPr>
          <w:rFonts w:ascii="Arial" w:eastAsia="Arial" w:hAnsi="Arial" w:cs="Arial"/>
          <w:b/>
          <w:sz w:val="28"/>
          <w:szCs w:val="28"/>
        </w:rPr>
        <w:t>day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0012D0">
        <w:rPr>
          <w:rFonts w:ascii="Arial" w:eastAsia="Arial" w:hAnsi="Arial" w:cs="Arial"/>
          <w:b/>
          <w:sz w:val="28"/>
          <w:szCs w:val="28"/>
        </w:rPr>
        <w:t>January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</w:t>
      </w:r>
      <w:r w:rsidR="000012D0">
        <w:rPr>
          <w:rFonts w:ascii="Arial" w:eastAsia="Arial" w:hAnsi="Arial" w:cs="Arial"/>
          <w:b/>
          <w:sz w:val="28"/>
          <w:szCs w:val="28"/>
        </w:rPr>
        <w:t>09</w:t>
      </w:r>
      <w:r w:rsidR="00C721C6">
        <w:rPr>
          <w:rFonts w:ascii="Arial" w:eastAsia="Arial" w:hAnsi="Arial" w:cs="Arial"/>
          <w:b/>
          <w:sz w:val="28"/>
          <w:szCs w:val="28"/>
        </w:rPr>
        <w:t>, 20</w:t>
      </w:r>
      <w:r w:rsidR="000012D0">
        <w:rPr>
          <w:rFonts w:ascii="Arial" w:eastAsia="Arial" w:hAnsi="Arial" w:cs="Arial"/>
          <w:b/>
          <w:sz w:val="28"/>
          <w:szCs w:val="28"/>
        </w:rPr>
        <w:t>20</w:t>
      </w:r>
    </w:p>
    <w:p w14:paraId="00000004" w14:textId="75553D84" w:rsidR="0024664B" w:rsidRDefault="00474D6C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3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79B7E2EE" w14:textId="65984341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A74F46E" w14:textId="77777777" w:rsidR="00042F0A" w:rsidRDefault="00042F0A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D58FD71" w14:textId="77777777" w:rsidR="00D54DD7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5" w14:textId="273634E7" w:rsidR="0024664B" w:rsidRDefault="00D54DD7" w:rsidP="00D54DD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Call to Order/Roll Call</w:t>
      </w:r>
    </w:p>
    <w:p w14:paraId="6CECF279" w14:textId="77777777" w:rsidR="00D54DD7" w:rsidRPr="00D54DD7" w:rsidRDefault="00D54DD7">
      <w:pPr>
        <w:spacing w:after="8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0000007" w14:textId="77777777" w:rsidR="0024664B" w:rsidRDefault="00C721C6" w:rsidP="00D54DD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Pr="00D54DD7" w:rsidRDefault="00C721C6">
      <w:pPr>
        <w:spacing w:after="80" w:line="240" w:lineRule="auto"/>
        <w:rPr>
          <w:rFonts w:ascii="Arial" w:eastAsia="Arial" w:hAnsi="Arial" w:cs="Arial"/>
          <w:sz w:val="20"/>
          <w:szCs w:val="20"/>
        </w:rPr>
      </w:pPr>
      <w:r w:rsidRPr="00D54DD7">
        <w:rPr>
          <w:rFonts w:ascii="Arial" w:eastAsia="Arial" w:hAnsi="Arial" w:cs="Arial"/>
          <w:sz w:val="20"/>
          <w:szCs w:val="20"/>
        </w:rPr>
        <w:tab/>
        <w:t xml:space="preserve">       </w:t>
      </w:r>
    </w:p>
    <w:p w14:paraId="0000000A" w14:textId="18CF2833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 xml:space="preserve">:   </w:t>
      </w:r>
      <w:r w:rsidR="005E4055">
        <w:rPr>
          <w:rFonts w:ascii="Arial" w:eastAsia="Arial" w:hAnsi="Arial" w:cs="Arial"/>
          <w:sz w:val="24"/>
          <w:szCs w:val="24"/>
        </w:rPr>
        <w:t>December 12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62EDDCA" w14:textId="02D39E57" w:rsid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 w:rsidR="004672FC">
        <w:rPr>
          <w:rFonts w:ascii="Arial" w:eastAsia="Arial" w:hAnsi="Arial" w:cs="Arial"/>
          <w:sz w:val="24"/>
          <w:szCs w:val="24"/>
        </w:rPr>
        <w:t>Rate Increase</w:t>
      </w:r>
    </w:p>
    <w:p w14:paraId="1722DB65" w14:textId="3405BDE5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M Metz OIT Hours Approv</w:t>
      </w:r>
      <w:r w:rsidR="00003839">
        <w:rPr>
          <w:rFonts w:ascii="Arial" w:eastAsia="Arial" w:hAnsi="Arial" w:cs="Arial"/>
          <w:sz w:val="24"/>
          <w:szCs w:val="24"/>
        </w:rPr>
        <w:t>al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7AC91E43" w14:textId="7E9550CD" w:rsidR="004672FC" w:rsidRDefault="00DA028A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A028A">
        <w:rPr>
          <w:rFonts w:ascii="Arial" w:eastAsia="Arial" w:hAnsi="Arial" w:cs="Arial"/>
          <w:sz w:val="24"/>
          <w:szCs w:val="24"/>
        </w:rPr>
        <w:tab/>
      </w:r>
      <w:r w:rsidR="005E4055">
        <w:rPr>
          <w:rFonts w:ascii="Arial" w:eastAsia="Arial" w:hAnsi="Arial" w:cs="Arial"/>
          <w:sz w:val="24"/>
          <w:szCs w:val="24"/>
        </w:rPr>
        <w:t>M Metz Class I WW Training - April, Flatwoods</w:t>
      </w:r>
    </w:p>
    <w:p w14:paraId="2C4E785A" w14:textId="3D7862D5" w:rsidR="00003839" w:rsidRDefault="000038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Tool Box for Sludge Truck</w:t>
      </w:r>
    </w:p>
    <w:p w14:paraId="4D908CDA" w14:textId="09BA204D" w:rsidR="00003839" w:rsidRDefault="00003839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Lift Station Pumps</w:t>
      </w:r>
    </w:p>
    <w:p w14:paraId="36474E04" w14:textId="60C1921B" w:rsidR="00BB01B1" w:rsidRDefault="00BB01B1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Chlorine/Chemical Alarm(s)</w:t>
      </w:r>
    </w:p>
    <w:p w14:paraId="32677193" w14:textId="77777777" w:rsidR="004672FC" w:rsidRDefault="004672FC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33D1E858" w14:textId="2A8E3330" w:rsidR="00042F0A" w:rsidRPr="00003839" w:rsidRDefault="00D54DD7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003839" w:rsidRPr="00003839">
        <w:rPr>
          <w:rFonts w:ascii="Arial" w:eastAsia="Arial" w:hAnsi="Arial" w:cs="Arial"/>
          <w:sz w:val="24"/>
          <w:szCs w:val="24"/>
        </w:rPr>
        <w:t>R Howell</w:t>
      </w:r>
      <w:r w:rsidR="00042F0A" w:rsidRPr="00003839">
        <w:rPr>
          <w:rFonts w:ascii="Arial" w:eastAsia="Arial" w:hAnsi="Arial" w:cs="Arial"/>
          <w:sz w:val="24"/>
          <w:szCs w:val="24"/>
        </w:rPr>
        <w:tab/>
      </w:r>
    </w:p>
    <w:p w14:paraId="2723DE08" w14:textId="5F78D2B0" w:rsidR="00D54DD7" w:rsidRPr="00042F0A" w:rsidRDefault="00042F0A" w:rsidP="008925D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042F0A">
        <w:rPr>
          <w:rFonts w:ascii="Arial" w:eastAsia="Arial" w:hAnsi="Arial" w:cs="Arial"/>
          <w:sz w:val="24"/>
          <w:szCs w:val="24"/>
        </w:rPr>
        <w:tab/>
      </w:r>
    </w:p>
    <w:p w14:paraId="69B914FE" w14:textId="73E91946" w:rsidR="00D54DD7" w:rsidRPr="00C721C6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D54DD7">
        <w:rPr>
          <w:rFonts w:ascii="Arial" w:eastAsia="Arial" w:hAnsi="Arial" w:cs="Arial"/>
          <w:sz w:val="24"/>
          <w:szCs w:val="24"/>
        </w:rPr>
        <w:tab/>
      </w: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666BB3C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  <w:r w:rsidR="006D77ED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DDC82FD" w14:textId="5F900F5B" w:rsidR="00D54DD7" w:rsidRPr="00D54DD7" w:rsidRDefault="00D54DD7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772EFA83" w14:textId="77777777" w:rsidR="00252122" w:rsidRDefault="0025212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1DBECFBE" w:rsidR="0024664B" w:rsidRDefault="00D54DD7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</w:p>
    <w:p w14:paraId="77AF89A5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7CDD209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DFF7CE3" w14:textId="77777777" w:rsidR="00403FA6" w:rsidRDefault="00403FA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12FB88E5" w14:textId="77777777" w:rsidR="004672FC" w:rsidRDefault="004672FC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56BF79EE" w14:textId="1296F5C8" w:rsidR="004672FC" w:rsidRDefault="004672FC" w:rsidP="004672FC">
      <w:pPr>
        <w:spacing w:after="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Posted </w:t>
      </w:r>
      <w:r w:rsidR="005E4055"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1/</w:t>
      </w:r>
      <w:r w:rsidR="00376867">
        <w:rPr>
          <w:rFonts w:ascii="Arial" w:eastAsia="Arial" w:hAnsi="Arial" w:cs="Arial"/>
          <w:b/>
          <w:sz w:val="24"/>
          <w:szCs w:val="24"/>
        </w:rPr>
        <w:t>06</w:t>
      </w:r>
      <w:r>
        <w:rPr>
          <w:rFonts w:ascii="Arial" w:eastAsia="Arial" w:hAnsi="Arial" w:cs="Arial"/>
          <w:b/>
          <w:sz w:val="24"/>
          <w:szCs w:val="24"/>
        </w:rPr>
        <w:t>/20</w:t>
      </w:r>
      <w:r w:rsidR="005E4055">
        <w:rPr>
          <w:rFonts w:ascii="Arial" w:eastAsia="Arial" w:hAnsi="Arial" w:cs="Arial"/>
          <w:b/>
          <w:sz w:val="24"/>
          <w:szCs w:val="24"/>
        </w:rPr>
        <w:t>20</w:t>
      </w:r>
    </w:p>
    <w:sectPr w:rsidR="004672FC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80E"/>
    <w:multiLevelType w:val="hybridMultilevel"/>
    <w:tmpl w:val="BADAD19A"/>
    <w:lvl w:ilvl="0" w:tplc="C2DC1436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E81226"/>
    <w:multiLevelType w:val="hybridMultilevel"/>
    <w:tmpl w:val="C0AACE6A"/>
    <w:lvl w:ilvl="0" w:tplc="15C0BE00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D1CA7"/>
    <w:multiLevelType w:val="hybridMultilevel"/>
    <w:tmpl w:val="7A5EFCE2"/>
    <w:lvl w:ilvl="0" w:tplc="ECEA65A8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0012D0"/>
    <w:rsid w:val="00003839"/>
    <w:rsid w:val="00042F0A"/>
    <w:rsid w:val="000918E2"/>
    <w:rsid w:val="000E55EA"/>
    <w:rsid w:val="001D3568"/>
    <w:rsid w:val="0024664B"/>
    <w:rsid w:val="00252122"/>
    <w:rsid w:val="00322821"/>
    <w:rsid w:val="00376867"/>
    <w:rsid w:val="00403FA6"/>
    <w:rsid w:val="00460E0B"/>
    <w:rsid w:val="004672FC"/>
    <w:rsid w:val="00474D6C"/>
    <w:rsid w:val="005E4055"/>
    <w:rsid w:val="006D77ED"/>
    <w:rsid w:val="007C0EBC"/>
    <w:rsid w:val="0085223B"/>
    <w:rsid w:val="008925D6"/>
    <w:rsid w:val="009E751B"/>
    <w:rsid w:val="00A02CC2"/>
    <w:rsid w:val="00BB01B1"/>
    <w:rsid w:val="00BB4953"/>
    <w:rsid w:val="00C721C6"/>
    <w:rsid w:val="00CB5D26"/>
    <w:rsid w:val="00D54DD7"/>
    <w:rsid w:val="00D91F66"/>
    <w:rsid w:val="00DA028A"/>
    <w:rsid w:val="00E05EBD"/>
    <w:rsid w:val="00E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2019-12-11T19:44:00Z</cp:lastPrinted>
  <dcterms:created xsi:type="dcterms:W3CDTF">2020-01-02T13:28:00Z</dcterms:created>
  <dcterms:modified xsi:type="dcterms:W3CDTF">2020-01-03T18:29:00Z</dcterms:modified>
</cp:coreProperties>
</file>