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5601337B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4672FC">
        <w:rPr>
          <w:rFonts w:ascii="Arial" w:eastAsia="Arial" w:hAnsi="Arial" w:cs="Arial"/>
          <w:b/>
          <w:sz w:val="28"/>
          <w:szCs w:val="28"/>
        </w:rPr>
        <w:t>hurs</w:t>
      </w:r>
      <w:r w:rsidR="001D3568">
        <w:rPr>
          <w:rFonts w:ascii="Arial" w:eastAsia="Arial" w:hAnsi="Arial" w:cs="Arial"/>
          <w:b/>
          <w:sz w:val="28"/>
          <w:szCs w:val="28"/>
        </w:rPr>
        <w:t>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4672FC">
        <w:rPr>
          <w:rFonts w:ascii="Arial" w:eastAsia="Arial" w:hAnsi="Arial" w:cs="Arial"/>
          <w:b/>
          <w:sz w:val="28"/>
          <w:szCs w:val="28"/>
        </w:rPr>
        <w:t>Decem</w:t>
      </w:r>
      <w:r w:rsidR="001D3568">
        <w:rPr>
          <w:rFonts w:ascii="Arial" w:eastAsia="Arial" w:hAnsi="Arial" w:cs="Arial"/>
          <w:b/>
          <w:sz w:val="28"/>
          <w:szCs w:val="28"/>
        </w:rPr>
        <w:t>ber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4672FC">
        <w:rPr>
          <w:rFonts w:ascii="Arial" w:eastAsia="Arial" w:hAnsi="Arial" w:cs="Arial"/>
          <w:b/>
          <w:sz w:val="28"/>
          <w:szCs w:val="28"/>
        </w:rPr>
        <w:t>12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79B7E2EE" w14:textId="65984341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74F46E" w14:textId="77777777" w:rsidR="00042F0A" w:rsidRDefault="00042F0A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24664B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Pr="00D54DD7" w:rsidRDefault="00C721C6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0000000A" w14:textId="61DDDB64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4672FC">
        <w:rPr>
          <w:rFonts w:ascii="Arial" w:eastAsia="Arial" w:hAnsi="Arial" w:cs="Arial"/>
          <w:sz w:val="24"/>
          <w:szCs w:val="24"/>
        </w:rPr>
        <w:t xml:space="preserve">November </w:t>
      </w:r>
      <w:r w:rsidR="001D3568">
        <w:rPr>
          <w:rFonts w:ascii="Arial" w:eastAsia="Arial" w:hAnsi="Arial" w:cs="Arial"/>
          <w:sz w:val="24"/>
          <w:szCs w:val="24"/>
        </w:rPr>
        <w:t>0</w:t>
      </w:r>
      <w:r w:rsidR="004672FC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62EDDCA" w14:textId="02D39E57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Rate Increase</w:t>
      </w:r>
    </w:p>
    <w:p w14:paraId="1722DB65" w14:textId="5EE18F87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 Metz OIT Hours Approved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4CBC8461" w14:textId="718466D4" w:rsidR="00DA028A" w:rsidRPr="00DA028A" w:rsidRDefault="00DA028A" w:rsidP="00E05EBD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J Phillips – New Chief Operator</w:t>
      </w:r>
    </w:p>
    <w:p w14:paraId="00000013" w14:textId="65C21F1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D Harris – Retirement</w:t>
      </w:r>
    </w:p>
    <w:p w14:paraId="7AC91E43" w14:textId="63B0F7E4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Employee One Time Stipend</w:t>
      </w:r>
    </w:p>
    <w:p w14:paraId="32677193" w14:textId="77777777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33D1E858" w14:textId="7F99D7B9" w:rsidR="00042F0A" w:rsidRPr="004672FC" w:rsidRDefault="00D54DD7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4672FC" w:rsidRPr="004672FC">
        <w:rPr>
          <w:rFonts w:ascii="Arial" w:eastAsia="Arial" w:hAnsi="Arial" w:cs="Arial"/>
          <w:sz w:val="24"/>
          <w:szCs w:val="24"/>
        </w:rPr>
        <w:t>L Owens</w:t>
      </w:r>
      <w:r w:rsidR="00042F0A" w:rsidRPr="004672FC">
        <w:rPr>
          <w:rFonts w:ascii="Arial" w:eastAsia="Arial" w:hAnsi="Arial" w:cs="Arial"/>
          <w:sz w:val="24"/>
          <w:szCs w:val="24"/>
        </w:rPr>
        <w:tab/>
      </w:r>
    </w:p>
    <w:p w14:paraId="2723DE08" w14:textId="2D8F832F" w:rsidR="00D54DD7" w:rsidRPr="00042F0A" w:rsidRDefault="00042F0A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042F0A"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 xml:space="preserve">H </w:t>
      </w:r>
      <w:proofErr w:type="spellStart"/>
      <w:r w:rsidR="004672FC">
        <w:rPr>
          <w:rFonts w:ascii="Arial" w:eastAsia="Arial" w:hAnsi="Arial" w:cs="Arial"/>
          <w:sz w:val="24"/>
          <w:szCs w:val="24"/>
        </w:rPr>
        <w:t>Cogar</w:t>
      </w:r>
      <w:proofErr w:type="spellEnd"/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DDC82FD" w14:textId="5F900F5B" w:rsidR="00D54DD7" w:rsidRP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44074CE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FF7CE3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FB88E5" w14:textId="77777777" w:rsidR="004672FC" w:rsidRDefault="004672FC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6BF79EE" w14:textId="6E9F54C8" w:rsidR="004672FC" w:rsidRDefault="004672FC" w:rsidP="004672FC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Posted 12/09/2019</w:t>
      </w:r>
    </w:p>
    <w:sectPr w:rsidR="004672FC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042F0A"/>
    <w:rsid w:val="000918E2"/>
    <w:rsid w:val="000E55EA"/>
    <w:rsid w:val="001D3568"/>
    <w:rsid w:val="0024664B"/>
    <w:rsid w:val="00252122"/>
    <w:rsid w:val="00322821"/>
    <w:rsid w:val="00403FA6"/>
    <w:rsid w:val="004672FC"/>
    <w:rsid w:val="00474D6C"/>
    <w:rsid w:val="006D77ED"/>
    <w:rsid w:val="007C0EBC"/>
    <w:rsid w:val="0085223B"/>
    <w:rsid w:val="008925D6"/>
    <w:rsid w:val="009E751B"/>
    <w:rsid w:val="00A02CC2"/>
    <w:rsid w:val="00BB4953"/>
    <w:rsid w:val="00C721C6"/>
    <w:rsid w:val="00CB5D26"/>
    <w:rsid w:val="00D54DD7"/>
    <w:rsid w:val="00D91F66"/>
    <w:rsid w:val="00DA028A"/>
    <w:rsid w:val="00E05EBD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2019-12-11T19:44:00Z</cp:lastPrinted>
  <dcterms:created xsi:type="dcterms:W3CDTF">2019-12-11T19:45:00Z</dcterms:created>
  <dcterms:modified xsi:type="dcterms:W3CDTF">2019-12-11T19:45:00Z</dcterms:modified>
</cp:coreProperties>
</file>