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8030B" w:rsidRDefault="00C00C3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Water Board Meeting Agenda</w:t>
      </w:r>
    </w:p>
    <w:p w14:paraId="00000002" w14:textId="3CD2F90E" w:rsidR="0008030B" w:rsidRDefault="00C00C3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Thursday Ju</w:t>
      </w:r>
      <w:r w:rsidR="006B2A75">
        <w:rPr>
          <w:rFonts w:ascii="Arial" w:eastAsia="Arial" w:hAnsi="Arial" w:cs="Arial"/>
          <w:b/>
          <w:sz w:val="28"/>
          <w:szCs w:val="28"/>
        </w:rPr>
        <w:t>ly</w:t>
      </w:r>
      <w:r>
        <w:rPr>
          <w:rFonts w:ascii="Arial" w:eastAsia="Arial" w:hAnsi="Arial" w:cs="Arial"/>
          <w:b/>
          <w:sz w:val="28"/>
          <w:szCs w:val="28"/>
        </w:rPr>
        <w:t xml:space="preserve"> 1</w:t>
      </w:r>
      <w:r w:rsidR="006B2A75"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, 2019</w:t>
      </w:r>
    </w:p>
    <w:p w14:paraId="00000003" w14:textId="718086B7" w:rsidR="0008030B" w:rsidRDefault="006B2A75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</w:t>
      </w:r>
      <w:r w:rsidR="00C00C39">
        <w:rPr>
          <w:rFonts w:ascii="Arial" w:eastAsia="Arial" w:hAnsi="Arial" w:cs="Arial"/>
          <w:b/>
          <w:sz w:val="28"/>
          <w:szCs w:val="28"/>
        </w:rPr>
        <w:t>:30 pm</w:t>
      </w:r>
    </w:p>
    <w:p w14:paraId="00000004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5" w14:textId="77777777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Visitors:   </w:t>
      </w:r>
    </w:p>
    <w:p w14:paraId="00000006" w14:textId="77777777" w:rsidR="0008030B" w:rsidRDefault="0008030B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</w:p>
    <w:p w14:paraId="00000009" w14:textId="356C7364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  <w:r>
        <w:rPr>
          <w:rFonts w:ascii="Arial" w:eastAsia="Arial" w:hAnsi="Arial" w:cs="Arial"/>
          <w:sz w:val="24"/>
          <w:szCs w:val="24"/>
        </w:rPr>
        <w:t xml:space="preserve">:  </w:t>
      </w:r>
      <w:r w:rsidR="006B2A75">
        <w:rPr>
          <w:rFonts w:ascii="Arial" w:eastAsia="Arial" w:hAnsi="Arial" w:cs="Arial"/>
          <w:sz w:val="24"/>
          <w:szCs w:val="24"/>
        </w:rPr>
        <w:t>June</w:t>
      </w:r>
      <w:r>
        <w:rPr>
          <w:rFonts w:ascii="Arial" w:eastAsia="Arial" w:hAnsi="Arial" w:cs="Arial"/>
          <w:sz w:val="24"/>
          <w:szCs w:val="24"/>
        </w:rPr>
        <w:t xml:space="preserve"> 1</w:t>
      </w:r>
      <w:r w:rsidR="006B2A75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 2019</w:t>
      </w:r>
    </w:p>
    <w:p w14:paraId="0000000A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0B" w14:textId="77777777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000000E" w14:textId="63666A4B" w:rsidR="0008030B" w:rsidRDefault="00C00C39" w:rsidP="006B2A75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B2A75">
        <w:rPr>
          <w:rFonts w:ascii="Arial" w:eastAsia="Arial" w:hAnsi="Arial" w:cs="Arial"/>
          <w:sz w:val="24"/>
          <w:szCs w:val="24"/>
        </w:rPr>
        <w:t>Snowshoe Conference</w:t>
      </w:r>
    </w:p>
    <w:p w14:paraId="0000000F" w14:textId="4A74AB9B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B2A75">
        <w:rPr>
          <w:rFonts w:ascii="Arial" w:eastAsia="Arial" w:hAnsi="Arial" w:cs="Arial"/>
          <w:sz w:val="24"/>
          <w:szCs w:val="24"/>
        </w:rPr>
        <w:t>Old Pump Building / Roof</w:t>
      </w:r>
    </w:p>
    <w:p w14:paraId="1A30BE33" w14:textId="78E82489" w:rsidR="006B2A75" w:rsidRDefault="006B2A75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Road Repairs to South Tank</w:t>
      </w:r>
    </w:p>
    <w:p w14:paraId="18C4A8B2" w14:textId="4DD5FECE" w:rsidR="006B2A75" w:rsidRDefault="006B2A75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Class III Operator Class</w:t>
      </w:r>
    </w:p>
    <w:p w14:paraId="259D1023" w14:textId="77777777" w:rsidR="006B2A75" w:rsidRDefault="006B2A75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00000010" w14:textId="49213666" w:rsidR="0008030B" w:rsidRDefault="00C00C39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14:paraId="00000011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00000012" w14:textId="3ECF641F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 w:rsidR="006B2A75">
        <w:rPr>
          <w:rFonts w:ascii="Arial" w:eastAsia="Arial" w:hAnsi="Arial" w:cs="Arial"/>
          <w:sz w:val="24"/>
          <w:szCs w:val="24"/>
        </w:rPr>
        <w:t>lant Addition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13" w14:textId="3540D81F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B2A75">
        <w:rPr>
          <w:rFonts w:ascii="Arial" w:eastAsia="Arial" w:hAnsi="Arial" w:cs="Arial"/>
          <w:sz w:val="24"/>
          <w:szCs w:val="24"/>
        </w:rPr>
        <w:t>River Intake Cleaning</w:t>
      </w:r>
    </w:p>
    <w:p w14:paraId="13AFF575" w14:textId="08479C3C" w:rsidR="006B2A75" w:rsidRDefault="006B2A75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Keys to Plant/Tanks/Gates</w:t>
      </w:r>
    </w:p>
    <w:p w14:paraId="00000014" w14:textId="77777777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ab/>
      </w:r>
    </w:p>
    <w:p w14:paraId="00000015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Chief Operator Report</w:t>
      </w:r>
    </w:p>
    <w:p w14:paraId="179F044D" w14:textId="77777777" w:rsidR="006B2A75" w:rsidRDefault="006B2A75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6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17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Accountability</w:t>
      </w:r>
    </w:p>
    <w:p w14:paraId="00000018" w14:textId="6872CFE9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6B2A75">
        <w:rPr>
          <w:rFonts w:ascii="Arial" w:eastAsia="Arial" w:hAnsi="Arial" w:cs="Arial"/>
          <w:sz w:val="24"/>
          <w:szCs w:val="24"/>
        </w:rPr>
        <w:t>June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Rate 1 = </w:t>
      </w:r>
      <w:r w:rsidR="006B2A75">
        <w:rPr>
          <w:rFonts w:ascii="Arial" w:eastAsia="Arial" w:hAnsi="Arial" w:cs="Arial"/>
          <w:sz w:val="24"/>
          <w:szCs w:val="24"/>
        </w:rPr>
        <w:t>11.3</w:t>
      </w:r>
      <w:r>
        <w:rPr>
          <w:rFonts w:ascii="Arial" w:eastAsia="Arial" w:hAnsi="Arial" w:cs="Arial"/>
          <w:sz w:val="24"/>
          <w:szCs w:val="24"/>
        </w:rPr>
        <w:t>% loss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Rate 2 = </w:t>
      </w:r>
      <w:r w:rsidR="006B2A75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.4</w:t>
      </w:r>
      <w:r w:rsidR="006B2A75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 (line Ext)</w:t>
      </w:r>
    </w:p>
    <w:p w14:paraId="00000019" w14:textId="77777777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A" w14:textId="77777777" w:rsidR="0008030B" w:rsidRDefault="00C00C39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  <w:t xml:space="preserve">  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</w:t>
      </w:r>
    </w:p>
    <w:p w14:paraId="0000001B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Leak Adjustments</w:t>
      </w:r>
    </w:p>
    <w:p w14:paraId="0000001C" w14:textId="45835B22" w:rsidR="0008030B" w:rsidRDefault="006B2A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</w:t>
      </w:r>
      <w:r w:rsidR="00C00C39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Weese</w:t>
      </w:r>
      <w:proofErr w:type="spellEnd"/>
    </w:p>
    <w:p w14:paraId="0000001D" w14:textId="77777777" w:rsidR="0008030B" w:rsidRDefault="00C00C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E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F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Financials</w:t>
      </w:r>
    </w:p>
    <w:p w14:paraId="00000020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21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nvoices</w:t>
      </w:r>
    </w:p>
    <w:p w14:paraId="00000022" w14:textId="462F18FC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6B2A75">
        <w:rPr>
          <w:rFonts w:ascii="Arial" w:eastAsia="Arial" w:hAnsi="Arial" w:cs="Arial"/>
          <w:sz w:val="24"/>
          <w:szCs w:val="24"/>
        </w:rPr>
        <w:t>June</w:t>
      </w:r>
      <w:r>
        <w:rPr>
          <w:rFonts w:ascii="Arial" w:eastAsia="Arial" w:hAnsi="Arial" w:cs="Arial"/>
          <w:sz w:val="24"/>
          <w:szCs w:val="24"/>
        </w:rPr>
        <w:t xml:space="preserve"> 2019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23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24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Updates and Information</w:t>
      </w:r>
    </w:p>
    <w:p w14:paraId="00000025" w14:textId="77777777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00000026" w14:textId="77777777" w:rsidR="0008030B" w:rsidRDefault="0008030B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</w:p>
    <w:p w14:paraId="00000027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Adjournment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0000028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08030B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127"/>
    <w:multiLevelType w:val="multilevel"/>
    <w:tmpl w:val="29B8E278"/>
    <w:lvl w:ilvl="0">
      <w:start w:val="1"/>
      <w:numFmt w:val="decimal"/>
      <w:lvlText w:val="%1.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030B"/>
    <w:rsid w:val="0008030B"/>
    <w:rsid w:val="006B2A75"/>
    <w:rsid w:val="00B76C4C"/>
    <w:rsid w:val="00C00C39"/>
    <w:rsid w:val="00D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2019-07-08T13:15:00Z</cp:lastPrinted>
  <dcterms:created xsi:type="dcterms:W3CDTF">2019-07-08T13:47:00Z</dcterms:created>
  <dcterms:modified xsi:type="dcterms:W3CDTF">2019-07-08T13:47:00Z</dcterms:modified>
</cp:coreProperties>
</file>