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86B4" w14:textId="77777777" w:rsidR="00A02CC2" w:rsidRDefault="00A02CC2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2" w14:textId="77777777" w:rsidR="0024664B" w:rsidRDefault="00C721C6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Sewer Board Meeting Agenda</w:t>
      </w:r>
    </w:p>
    <w:p w14:paraId="00000003" w14:textId="742D85E5" w:rsidR="0024664B" w:rsidRDefault="0085223B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</w:t>
      </w:r>
      <w:r w:rsidR="001D3568">
        <w:rPr>
          <w:rFonts w:ascii="Arial" w:eastAsia="Arial" w:hAnsi="Arial" w:cs="Arial"/>
          <w:b/>
          <w:sz w:val="28"/>
          <w:szCs w:val="28"/>
        </w:rPr>
        <w:t>uesday</w:t>
      </w:r>
      <w:r w:rsidR="00C721C6">
        <w:rPr>
          <w:rFonts w:ascii="Arial" w:eastAsia="Arial" w:hAnsi="Arial" w:cs="Arial"/>
          <w:b/>
          <w:sz w:val="28"/>
          <w:szCs w:val="28"/>
        </w:rPr>
        <w:t xml:space="preserve"> </w:t>
      </w:r>
      <w:r w:rsidR="001D3568">
        <w:rPr>
          <w:rFonts w:ascii="Arial" w:eastAsia="Arial" w:hAnsi="Arial" w:cs="Arial"/>
          <w:b/>
          <w:sz w:val="28"/>
          <w:szCs w:val="28"/>
        </w:rPr>
        <w:t>November</w:t>
      </w:r>
      <w:r w:rsidR="00C721C6">
        <w:rPr>
          <w:rFonts w:ascii="Arial" w:eastAsia="Arial" w:hAnsi="Arial" w:cs="Arial"/>
          <w:b/>
          <w:sz w:val="28"/>
          <w:szCs w:val="28"/>
        </w:rPr>
        <w:t xml:space="preserve"> </w:t>
      </w:r>
      <w:r w:rsidR="006D77ED">
        <w:rPr>
          <w:rFonts w:ascii="Arial" w:eastAsia="Arial" w:hAnsi="Arial" w:cs="Arial"/>
          <w:b/>
          <w:sz w:val="28"/>
          <w:szCs w:val="28"/>
        </w:rPr>
        <w:t>0</w:t>
      </w:r>
      <w:r w:rsidR="001D3568">
        <w:rPr>
          <w:rFonts w:ascii="Arial" w:eastAsia="Arial" w:hAnsi="Arial" w:cs="Arial"/>
          <w:b/>
          <w:sz w:val="28"/>
          <w:szCs w:val="28"/>
        </w:rPr>
        <w:t>5</w:t>
      </w:r>
      <w:r w:rsidR="00C721C6">
        <w:rPr>
          <w:rFonts w:ascii="Arial" w:eastAsia="Arial" w:hAnsi="Arial" w:cs="Arial"/>
          <w:b/>
          <w:sz w:val="28"/>
          <w:szCs w:val="28"/>
        </w:rPr>
        <w:t>, 2019</w:t>
      </w:r>
    </w:p>
    <w:p w14:paraId="00000004" w14:textId="75553D84" w:rsidR="0024664B" w:rsidRDefault="00474D6C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</w:t>
      </w:r>
      <w:r w:rsidR="00C721C6"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z w:val="28"/>
          <w:szCs w:val="28"/>
        </w:rPr>
        <w:t>3</w:t>
      </w:r>
      <w:r w:rsidR="00C721C6">
        <w:rPr>
          <w:rFonts w:ascii="Arial" w:eastAsia="Arial" w:hAnsi="Arial" w:cs="Arial"/>
          <w:b/>
          <w:sz w:val="28"/>
          <w:szCs w:val="28"/>
        </w:rPr>
        <w:t>0 pm</w:t>
      </w:r>
    </w:p>
    <w:p w14:paraId="79B7E2EE" w14:textId="65984341" w:rsidR="00D54DD7" w:rsidRDefault="00D54DD7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A74F46E" w14:textId="77777777" w:rsidR="00042F0A" w:rsidRDefault="00042F0A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D58FD71" w14:textId="77777777" w:rsidR="00D54DD7" w:rsidRDefault="00D54DD7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5" w14:textId="273634E7" w:rsidR="0024664B" w:rsidRDefault="00D54DD7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 to Order/Roll Call</w:t>
      </w:r>
    </w:p>
    <w:p w14:paraId="6CECF279" w14:textId="77777777" w:rsidR="00D54DD7" w:rsidRPr="00D54DD7" w:rsidRDefault="00D54DD7">
      <w:pPr>
        <w:spacing w:after="8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7" w14:textId="77777777" w:rsidR="0024664B" w:rsidRDefault="00C721C6" w:rsidP="00D54D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Visitors:   </w:t>
      </w:r>
      <w:r>
        <w:rPr>
          <w:rFonts w:ascii="Arial" w:eastAsia="Arial" w:hAnsi="Arial" w:cs="Arial"/>
          <w:sz w:val="24"/>
          <w:szCs w:val="24"/>
        </w:rPr>
        <w:t xml:space="preserve">EL Robinson </w:t>
      </w:r>
    </w:p>
    <w:p w14:paraId="00000008" w14:textId="77777777" w:rsidR="0024664B" w:rsidRPr="00D54DD7" w:rsidRDefault="00C721C6">
      <w:pPr>
        <w:spacing w:after="80" w:line="240" w:lineRule="auto"/>
        <w:rPr>
          <w:rFonts w:ascii="Arial" w:eastAsia="Arial" w:hAnsi="Arial" w:cs="Arial"/>
          <w:sz w:val="20"/>
          <w:szCs w:val="20"/>
        </w:rPr>
      </w:pPr>
      <w:r w:rsidRPr="00D54DD7">
        <w:rPr>
          <w:rFonts w:ascii="Arial" w:eastAsia="Arial" w:hAnsi="Arial" w:cs="Arial"/>
          <w:sz w:val="20"/>
          <w:szCs w:val="20"/>
        </w:rPr>
        <w:tab/>
        <w:t xml:space="preserve">       </w:t>
      </w:r>
    </w:p>
    <w:p w14:paraId="0000000A" w14:textId="459FFE0C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 w:rsidR="00A02CC2">
        <w:rPr>
          <w:rFonts w:ascii="Arial" w:eastAsia="Arial" w:hAnsi="Arial" w:cs="Arial"/>
          <w:sz w:val="24"/>
          <w:szCs w:val="24"/>
        </w:rPr>
        <w:t xml:space="preserve">:   </w:t>
      </w:r>
      <w:r w:rsidR="001D3568">
        <w:rPr>
          <w:rFonts w:ascii="Arial" w:eastAsia="Arial" w:hAnsi="Arial" w:cs="Arial"/>
          <w:sz w:val="24"/>
          <w:szCs w:val="24"/>
        </w:rPr>
        <w:t>October</w:t>
      </w:r>
      <w:r w:rsidR="008925D6">
        <w:rPr>
          <w:rFonts w:ascii="Arial" w:eastAsia="Arial" w:hAnsi="Arial" w:cs="Arial"/>
          <w:sz w:val="24"/>
          <w:szCs w:val="24"/>
        </w:rPr>
        <w:t xml:space="preserve"> 1</w:t>
      </w:r>
      <w:r w:rsidR="001D3568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 2019</w:t>
      </w:r>
    </w:p>
    <w:p w14:paraId="0000000B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0C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D" w14:textId="77777777" w:rsidR="0024664B" w:rsidRDefault="00C721C6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Robinson Update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28B4BB05" w14:textId="2C392990" w:rsidR="001D3568" w:rsidRDefault="001D3568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Dump Truck Purchase</w:t>
      </w:r>
    </w:p>
    <w:p w14:paraId="0000000F" w14:textId="69940F25" w:rsidR="0024664B" w:rsidRDefault="00A02CC2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P3 – Cameras at Sewer Plant</w:t>
      </w:r>
    </w:p>
    <w:p w14:paraId="362EDDCA" w14:textId="0475659E" w:rsidR="00D54DD7" w:rsidRDefault="00D54DD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0" w14:textId="77777777" w:rsidR="0024664B" w:rsidRDefault="00C721C6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1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4CBC8461" w14:textId="66D11835" w:rsidR="00DA028A" w:rsidRPr="00DA028A" w:rsidRDefault="00DA028A" w:rsidP="00E05EBD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DA028A">
        <w:rPr>
          <w:rFonts w:ascii="Arial" w:eastAsia="Arial" w:hAnsi="Arial" w:cs="Arial"/>
          <w:sz w:val="24"/>
          <w:szCs w:val="24"/>
        </w:rPr>
        <w:tab/>
      </w:r>
      <w:r w:rsidR="001D3568">
        <w:rPr>
          <w:rFonts w:ascii="Arial" w:eastAsia="Arial" w:hAnsi="Arial" w:cs="Arial"/>
          <w:sz w:val="24"/>
          <w:szCs w:val="24"/>
        </w:rPr>
        <w:t xml:space="preserve">New Tires on 2015 GMC Utility Truck </w:t>
      </w:r>
    </w:p>
    <w:p w14:paraId="00000013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5" w14:textId="5AABC935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2A5336E5" w14:textId="77777777" w:rsidR="00A02CC2" w:rsidRDefault="00A02CC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56DB759" w14:textId="6D1FA819" w:rsidR="00A02CC2" w:rsidRDefault="00A02CC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33D1E858" w14:textId="5B2FCBDF" w:rsidR="00042F0A" w:rsidRPr="001D3568" w:rsidRDefault="00D54DD7" w:rsidP="008925D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1D3568" w:rsidRPr="001D3568">
        <w:rPr>
          <w:rFonts w:ascii="Arial" w:eastAsia="Arial" w:hAnsi="Arial" w:cs="Arial"/>
          <w:sz w:val="24"/>
          <w:szCs w:val="24"/>
        </w:rPr>
        <w:t xml:space="preserve">D </w:t>
      </w:r>
      <w:proofErr w:type="spellStart"/>
      <w:r w:rsidR="001D3568" w:rsidRPr="001D3568">
        <w:rPr>
          <w:rFonts w:ascii="Arial" w:eastAsia="Arial" w:hAnsi="Arial" w:cs="Arial"/>
          <w:sz w:val="24"/>
          <w:szCs w:val="24"/>
        </w:rPr>
        <w:t>Elza</w:t>
      </w:r>
      <w:proofErr w:type="spellEnd"/>
      <w:r w:rsidR="00042F0A" w:rsidRPr="001D3568">
        <w:rPr>
          <w:rFonts w:ascii="Arial" w:eastAsia="Arial" w:hAnsi="Arial" w:cs="Arial"/>
          <w:sz w:val="24"/>
          <w:szCs w:val="24"/>
        </w:rPr>
        <w:tab/>
      </w:r>
    </w:p>
    <w:p w14:paraId="2723DE08" w14:textId="47A6CA59" w:rsidR="00D54DD7" w:rsidRPr="00042F0A" w:rsidRDefault="00042F0A" w:rsidP="008925D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042F0A">
        <w:rPr>
          <w:rFonts w:ascii="Arial" w:eastAsia="Arial" w:hAnsi="Arial" w:cs="Arial"/>
          <w:sz w:val="24"/>
          <w:szCs w:val="24"/>
        </w:rPr>
        <w:tab/>
      </w:r>
      <w:r w:rsidR="001D3568">
        <w:rPr>
          <w:rFonts w:ascii="Arial" w:eastAsia="Arial" w:hAnsi="Arial" w:cs="Arial"/>
          <w:sz w:val="24"/>
          <w:szCs w:val="24"/>
        </w:rPr>
        <w:t>J Stewart</w:t>
      </w:r>
    </w:p>
    <w:p w14:paraId="69B914FE" w14:textId="73E91946" w:rsidR="00D54DD7" w:rsidRPr="00C721C6" w:rsidRDefault="00D54DD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D54DD7">
        <w:rPr>
          <w:rFonts w:ascii="Arial" w:eastAsia="Arial" w:hAnsi="Arial" w:cs="Arial"/>
          <w:sz w:val="24"/>
          <w:szCs w:val="24"/>
        </w:rPr>
        <w:tab/>
      </w:r>
    </w:p>
    <w:p w14:paraId="00000018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19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A" w14:textId="666BB3C5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  <w:r w:rsidR="006D77E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1C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D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Information</w:t>
      </w:r>
    </w:p>
    <w:p w14:paraId="0DDC82FD" w14:textId="2A3057CC" w:rsidR="00D54DD7" w:rsidRPr="00D54DD7" w:rsidRDefault="00D54DD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1D3568">
        <w:rPr>
          <w:rFonts w:ascii="Arial" w:eastAsia="Arial" w:hAnsi="Arial" w:cs="Arial"/>
          <w:sz w:val="24"/>
          <w:szCs w:val="24"/>
        </w:rPr>
        <w:t>Web Page Online</w:t>
      </w:r>
    </w:p>
    <w:p w14:paraId="0000001F" w14:textId="7E565204" w:rsidR="0024664B" w:rsidRPr="00252122" w:rsidRDefault="00252122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Pr="00252122">
        <w:rPr>
          <w:rFonts w:ascii="Arial" w:eastAsia="Arial" w:hAnsi="Arial" w:cs="Arial"/>
          <w:sz w:val="24"/>
          <w:szCs w:val="24"/>
        </w:rPr>
        <w:t>Property Purchase</w:t>
      </w:r>
    </w:p>
    <w:p w14:paraId="772EFA83" w14:textId="77777777" w:rsidR="00252122" w:rsidRDefault="0025212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0" w14:textId="1DBECFBE" w:rsidR="0024664B" w:rsidRDefault="00D54DD7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Adjournment</w:t>
      </w:r>
    </w:p>
    <w:p w14:paraId="77AF89A5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44074CE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7CDD209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DFF7CE3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sectPr w:rsidR="00403FA6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80E"/>
    <w:multiLevelType w:val="hybridMultilevel"/>
    <w:tmpl w:val="BADAD19A"/>
    <w:lvl w:ilvl="0" w:tplc="C2DC1436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81226"/>
    <w:multiLevelType w:val="hybridMultilevel"/>
    <w:tmpl w:val="C0AACE6A"/>
    <w:lvl w:ilvl="0" w:tplc="15C0BE00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75A3F"/>
    <w:multiLevelType w:val="hybridMultilevel"/>
    <w:tmpl w:val="A0B84FBA"/>
    <w:lvl w:ilvl="0" w:tplc="EDE879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D1CA7"/>
    <w:multiLevelType w:val="hybridMultilevel"/>
    <w:tmpl w:val="7A5EFCE2"/>
    <w:lvl w:ilvl="0" w:tplc="ECEA65A8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4B"/>
    <w:rsid w:val="00042F0A"/>
    <w:rsid w:val="000E55EA"/>
    <w:rsid w:val="001D3568"/>
    <w:rsid w:val="0024664B"/>
    <w:rsid w:val="00252122"/>
    <w:rsid w:val="00322821"/>
    <w:rsid w:val="00403FA6"/>
    <w:rsid w:val="00474D6C"/>
    <w:rsid w:val="006D77ED"/>
    <w:rsid w:val="007C0EBC"/>
    <w:rsid w:val="0085223B"/>
    <w:rsid w:val="008925D6"/>
    <w:rsid w:val="009E751B"/>
    <w:rsid w:val="00A02CC2"/>
    <w:rsid w:val="00BB4953"/>
    <w:rsid w:val="00C721C6"/>
    <w:rsid w:val="00CB5D26"/>
    <w:rsid w:val="00D54DD7"/>
    <w:rsid w:val="00D91F66"/>
    <w:rsid w:val="00DA028A"/>
    <w:rsid w:val="00E05EBD"/>
    <w:rsid w:val="00E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4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A02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A0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2019-10-09T13:59:00Z</cp:lastPrinted>
  <dcterms:created xsi:type="dcterms:W3CDTF">2019-10-29T19:44:00Z</dcterms:created>
  <dcterms:modified xsi:type="dcterms:W3CDTF">2019-10-29T19:44:00Z</dcterms:modified>
</cp:coreProperties>
</file>