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6C1C0A0A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Tues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day </w:t>
      </w:r>
      <w:r w:rsidR="00474D6C">
        <w:rPr>
          <w:rFonts w:ascii="Arial" w:eastAsia="Arial" w:hAnsi="Arial" w:cs="Arial"/>
          <w:b/>
          <w:sz w:val="28"/>
          <w:szCs w:val="28"/>
        </w:rPr>
        <w:t>Aug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474D6C">
        <w:rPr>
          <w:rFonts w:ascii="Arial" w:eastAsia="Arial" w:hAnsi="Arial" w:cs="Arial"/>
          <w:b/>
          <w:sz w:val="28"/>
          <w:szCs w:val="28"/>
        </w:rPr>
        <w:t>08</w:t>
      </w:r>
      <w:r w:rsidR="00C721C6">
        <w:rPr>
          <w:rFonts w:ascii="Arial" w:eastAsia="Arial" w:hAnsi="Arial" w:cs="Arial"/>
          <w:b/>
          <w:sz w:val="28"/>
          <w:szCs w:val="28"/>
        </w:rPr>
        <w:t>, 2019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00000005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0000000A" w14:textId="735E0BD6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>:   Ju</w:t>
      </w:r>
      <w:r w:rsidR="00474D6C">
        <w:rPr>
          <w:rFonts w:ascii="Arial" w:eastAsia="Arial" w:hAnsi="Arial" w:cs="Arial"/>
          <w:sz w:val="24"/>
          <w:szCs w:val="24"/>
        </w:rPr>
        <w:t>ly 16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F" w14:textId="17BBB552" w:rsidR="0024664B" w:rsidRDefault="00A02CC2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P3 Quote – Cameras at Sewer Plant Gate</w:t>
      </w:r>
    </w:p>
    <w:p w14:paraId="276BE0E8" w14:textId="03402006" w:rsidR="00474D6C" w:rsidRDefault="00474D6C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Employee CDL Update</w:t>
      </w:r>
    </w:p>
    <w:p w14:paraId="0461EBA5" w14:textId="41F47BEF" w:rsidR="00474D6C" w:rsidRDefault="00DA028A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Old Truck Bed - Update</w:t>
      </w:r>
    </w:p>
    <w:p w14:paraId="5177FD60" w14:textId="1A3BD4DD" w:rsidR="00474D6C" w:rsidRDefault="00474D6C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 Screen Replacement Wipers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60035078" w:rsidR="0024664B" w:rsidRPr="00DA028A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DA028A" w:rsidRPr="00DA028A">
        <w:rPr>
          <w:rFonts w:ascii="Arial" w:eastAsia="Arial" w:hAnsi="Arial" w:cs="Arial"/>
          <w:sz w:val="24"/>
          <w:szCs w:val="24"/>
        </w:rPr>
        <w:t>Sludge Return Pump</w:t>
      </w:r>
    </w:p>
    <w:p w14:paraId="6CDC71B6" w14:textId="22F93F73" w:rsidR="00DA028A" w:rsidRDefault="00DA028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  <w:t>Busy Beaver Charge Account</w:t>
      </w:r>
    </w:p>
    <w:p w14:paraId="4CBC8461" w14:textId="7518DF4C" w:rsidR="00DA028A" w:rsidRPr="00DA028A" w:rsidRDefault="00DA028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CUSI </w:t>
      </w:r>
      <w:r w:rsidR="009E751B">
        <w:rPr>
          <w:rFonts w:ascii="Arial" w:eastAsia="Arial" w:hAnsi="Arial" w:cs="Arial"/>
          <w:sz w:val="24"/>
          <w:szCs w:val="24"/>
        </w:rPr>
        <w:t>Sales Agreement/Customer Web Portal</w:t>
      </w:r>
      <w:bookmarkStart w:id="0" w:name="_GoBack"/>
      <w:bookmarkEnd w:id="0"/>
    </w:p>
    <w:p w14:paraId="00000013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Pr="00C721C6" w:rsidRDefault="00A02CC2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00000017" w14:textId="0534D535" w:rsidR="0024664B" w:rsidRPr="00DA028A" w:rsidRDefault="00DA028A" w:rsidP="00DA028A">
      <w:pPr>
        <w:pStyle w:val="ListParagraph"/>
        <w:numPr>
          <w:ilvl w:val="0"/>
          <w:numId w:val="1"/>
        </w:num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Jeff Shreve</w:t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</w:p>
    <w:p w14:paraId="0000001B" w14:textId="1EEEDDB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DA028A">
        <w:rPr>
          <w:rFonts w:ascii="Arial" w:eastAsia="Arial" w:hAnsi="Arial" w:cs="Arial"/>
          <w:sz w:val="24"/>
          <w:szCs w:val="24"/>
        </w:rPr>
        <w:t>July</w:t>
      </w:r>
      <w:r>
        <w:rPr>
          <w:rFonts w:ascii="Arial" w:eastAsia="Arial" w:hAnsi="Arial" w:cs="Arial"/>
          <w:sz w:val="24"/>
          <w:szCs w:val="24"/>
        </w:rPr>
        <w:t xml:space="preserve"> 2019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000001E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F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1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2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3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5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6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24664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24664B"/>
    <w:rsid w:val="00474D6C"/>
    <w:rsid w:val="007C0EBC"/>
    <w:rsid w:val="0085223B"/>
    <w:rsid w:val="009E751B"/>
    <w:rsid w:val="00A02CC2"/>
    <w:rsid w:val="00BB4953"/>
    <w:rsid w:val="00C721C6"/>
    <w:rsid w:val="00CB5D26"/>
    <w:rsid w:val="00D91F66"/>
    <w:rsid w:val="00D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2019-06-12T12:51:00Z</cp:lastPrinted>
  <dcterms:created xsi:type="dcterms:W3CDTF">2019-08-05T15:28:00Z</dcterms:created>
  <dcterms:modified xsi:type="dcterms:W3CDTF">2019-08-05T15:28:00Z</dcterms:modified>
</cp:coreProperties>
</file>